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A446B" w:rsidRPr="0050124A" w:rsidRDefault="005A446B" w:rsidP="005A446B">
      <w:pPr>
        <w:jc w:val="center"/>
        <w:rPr>
          <w:rFonts w:cs="Times New Roman"/>
          <w:b/>
          <w:sz w:val="40"/>
          <w:szCs w:val="40"/>
        </w:rPr>
      </w:pPr>
      <w:r w:rsidRPr="0050124A">
        <w:rPr>
          <w:rFonts w:cs="Times New Roman"/>
          <w:b/>
          <w:sz w:val="40"/>
          <w:szCs w:val="40"/>
        </w:rPr>
        <w:t>Állomány bejelentő</w:t>
      </w:r>
    </w:p>
    <w:p w:rsidR="005A446B" w:rsidRDefault="005A446B" w:rsidP="005A446B">
      <w:pPr>
        <w:rPr>
          <w:rFonts w:cs="Times New Roman"/>
        </w:rPr>
      </w:pPr>
    </w:p>
    <w:p w:rsidR="005A446B" w:rsidRPr="000C73B5" w:rsidRDefault="005A446B" w:rsidP="005A446B">
      <w:pPr>
        <w:rPr>
          <w:rFonts w:cs="Times New Roman"/>
        </w:rPr>
      </w:pPr>
      <w:r w:rsidRPr="000C73B5">
        <w:rPr>
          <w:rFonts w:cs="Times New Roman"/>
        </w:rPr>
        <w:t>Tula</w:t>
      </w:r>
      <w:r>
        <w:rPr>
          <w:rFonts w:cs="Times New Roman"/>
        </w:rPr>
        <w:t>j</w:t>
      </w:r>
      <w:r w:rsidRPr="000C73B5">
        <w:rPr>
          <w:rFonts w:cs="Times New Roman"/>
        </w:rPr>
        <w:t>donos neve:</w:t>
      </w:r>
    </w:p>
    <w:p w:rsidR="005A446B" w:rsidRPr="000C73B5" w:rsidRDefault="005A446B" w:rsidP="005A446B">
      <w:pPr>
        <w:rPr>
          <w:rFonts w:cs="Times New Roman"/>
        </w:rPr>
      </w:pPr>
      <w:r w:rsidRPr="000C73B5">
        <w:rPr>
          <w:rFonts w:cs="Times New Roman"/>
        </w:rPr>
        <w:t xml:space="preserve">Címe: </w:t>
      </w:r>
    </w:p>
    <w:p w:rsidR="005A446B" w:rsidRPr="000C73B5" w:rsidRDefault="005A446B" w:rsidP="005A446B">
      <w:pPr>
        <w:rPr>
          <w:rFonts w:cs="Times New Roman"/>
        </w:rPr>
      </w:pPr>
      <w:r w:rsidRPr="000C73B5">
        <w:rPr>
          <w:rFonts w:cs="Times New Roman"/>
        </w:rPr>
        <w:t xml:space="preserve">Elérhetőségei: Telefon: 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Pr="000C73B5">
        <w:rPr>
          <w:rFonts w:cs="Times New Roman"/>
        </w:rPr>
        <w:t xml:space="preserve">E-mail: </w:t>
      </w:r>
    </w:p>
    <w:p w:rsidR="005A446B" w:rsidRPr="000C73B5" w:rsidRDefault="005A446B" w:rsidP="005A446B">
      <w:pPr>
        <w:rPr>
          <w:rFonts w:cs="Times New Roman"/>
        </w:rPr>
      </w:pPr>
      <w:r w:rsidRPr="000C73B5">
        <w:rPr>
          <w:rFonts w:cs="Times New Roman"/>
        </w:rPr>
        <w:t>Tenyészet</w:t>
      </w:r>
      <w:r>
        <w:rPr>
          <w:rFonts w:cs="Times New Roman"/>
        </w:rPr>
        <w:t xml:space="preserve"> </w:t>
      </w:r>
      <w:r w:rsidRPr="000C73B5">
        <w:rPr>
          <w:rFonts w:cs="Times New Roman"/>
        </w:rPr>
        <w:t>kód</w:t>
      </w:r>
      <w:r>
        <w:rPr>
          <w:rFonts w:cs="Times New Roman"/>
        </w:rPr>
        <w:t>ja</w:t>
      </w:r>
      <w:r w:rsidRPr="000C73B5">
        <w:rPr>
          <w:rFonts w:cs="Times New Roman"/>
        </w:rPr>
        <w:t>:</w:t>
      </w:r>
    </w:p>
    <w:p w:rsidR="005A446B" w:rsidRPr="000C73B5" w:rsidRDefault="005A446B" w:rsidP="005A446B">
      <w:pPr>
        <w:rPr>
          <w:rFonts w:cs="Times New Roman"/>
        </w:rPr>
      </w:pPr>
      <w:r w:rsidRPr="000C73B5">
        <w:rPr>
          <w:rFonts w:cs="Times New Roman"/>
        </w:rPr>
        <w:t>Tenyészet címe:</w:t>
      </w:r>
    </w:p>
    <w:p w:rsidR="005A446B" w:rsidRDefault="005A446B" w:rsidP="005A446B">
      <w:pPr>
        <w:rPr>
          <w:rFonts w:cs="Times New Roman"/>
          <w:b/>
        </w:rPr>
      </w:pPr>
    </w:p>
    <w:p w:rsidR="005A446B" w:rsidRPr="0050124A" w:rsidRDefault="005A446B" w:rsidP="005A446B">
      <w:pPr>
        <w:rPr>
          <w:rFonts w:cs="Times New Roman"/>
          <w:b/>
        </w:rPr>
      </w:pPr>
      <w:r w:rsidRPr="0050124A">
        <w:rPr>
          <w:rFonts w:cs="Times New Roman"/>
          <w:b/>
        </w:rPr>
        <w:t>Lovak adatai</w:t>
      </w:r>
    </w:p>
    <w:tbl>
      <w:tblPr>
        <w:tblStyle w:val="Rcsostblzat"/>
        <w:tblW w:w="9820" w:type="dxa"/>
        <w:tblLook w:val="04A0"/>
      </w:tblPr>
      <w:tblGrid>
        <w:gridCol w:w="935"/>
        <w:gridCol w:w="2908"/>
        <w:gridCol w:w="1368"/>
        <w:gridCol w:w="1276"/>
        <w:gridCol w:w="3333"/>
      </w:tblGrid>
      <w:tr w:rsidR="005A446B" w:rsidRPr="000C73B5" w:rsidTr="00A64D3B">
        <w:trPr>
          <w:trHeight w:val="411"/>
        </w:trPr>
        <w:tc>
          <w:tcPr>
            <w:tcW w:w="935" w:type="dxa"/>
          </w:tcPr>
          <w:p w:rsidR="005A446B" w:rsidRPr="000C73B5" w:rsidRDefault="005A446B" w:rsidP="00A64D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hu-HU" w:bidi="ar-SA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237490</wp:posOffset>
                  </wp:positionV>
                  <wp:extent cx="6124575" cy="4448175"/>
                  <wp:effectExtent l="19050" t="0" r="9525" b="0"/>
                  <wp:wrapNone/>
                  <wp:docPr id="2" name="Kép 1" descr="hatterlogo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atterlogo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4575" cy="4448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908" w:type="dxa"/>
            <w:vAlign w:val="center"/>
          </w:tcPr>
          <w:p w:rsidR="005A446B" w:rsidRPr="000C73B5" w:rsidRDefault="005A446B" w:rsidP="00A64D3B">
            <w:pPr>
              <w:jc w:val="center"/>
              <w:rPr>
                <w:rFonts w:ascii="Times New Roman" w:hAnsi="Times New Roman" w:cs="Times New Roman"/>
              </w:rPr>
            </w:pPr>
            <w:r w:rsidRPr="000C73B5">
              <w:rPr>
                <w:rFonts w:ascii="Times New Roman" w:hAnsi="Times New Roman" w:cs="Times New Roman"/>
              </w:rPr>
              <w:t>Neve</w:t>
            </w:r>
          </w:p>
        </w:tc>
        <w:tc>
          <w:tcPr>
            <w:tcW w:w="1368" w:type="dxa"/>
            <w:vAlign w:val="center"/>
          </w:tcPr>
          <w:p w:rsidR="005A446B" w:rsidRPr="000C73B5" w:rsidRDefault="005A446B" w:rsidP="00A64D3B">
            <w:pPr>
              <w:jc w:val="center"/>
              <w:rPr>
                <w:rFonts w:ascii="Times New Roman" w:hAnsi="Times New Roman" w:cs="Times New Roman"/>
              </w:rPr>
            </w:pPr>
            <w:r w:rsidRPr="000C73B5">
              <w:rPr>
                <w:rFonts w:ascii="Times New Roman" w:hAnsi="Times New Roman" w:cs="Times New Roman"/>
              </w:rPr>
              <w:t>Neme</w:t>
            </w:r>
          </w:p>
        </w:tc>
        <w:tc>
          <w:tcPr>
            <w:tcW w:w="1276" w:type="dxa"/>
            <w:vAlign w:val="center"/>
          </w:tcPr>
          <w:p w:rsidR="005A446B" w:rsidRPr="000C73B5" w:rsidRDefault="005A446B" w:rsidP="00A64D3B">
            <w:pPr>
              <w:jc w:val="center"/>
              <w:rPr>
                <w:rFonts w:ascii="Times New Roman" w:hAnsi="Times New Roman" w:cs="Times New Roman"/>
              </w:rPr>
            </w:pPr>
            <w:r w:rsidRPr="000C73B5">
              <w:rPr>
                <w:rFonts w:ascii="Times New Roman" w:hAnsi="Times New Roman" w:cs="Times New Roman"/>
              </w:rPr>
              <w:t>Születési éve</w:t>
            </w:r>
          </w:p>
        </w:tc>
        <w:tc>
          <w:tcPr>
            <w:tcW w:w="3333" w:type="dxa"/>
            <w:vAlign w:val="center"/>
          </w:tcPr>
          <w:p w:rsidR="005A446B" w:rsidRPr="000C73B5" w:rsidRDefault="005A446B" w:rsidP="00A64D3B">
            <w:pPr>
              <w:jc w:val="center"/>
              <w:rPr>
                <w:rFonts w:ascii="Times New Roman" w:hAnsi="Times New Roman" w:cs="Times New Roman"/>
              </w:rPr>
            </w:pPr>
            <w:r w:rsidRPr="000C73B5">
              <w:rPr>
                <w:rFonts w:ascii="Times New Roman" w:hAnsi="Times New Roman" w:cs="Times New Roman"/>
              </w:rPr>
              <w:t>Azonosítója</w:t>
            </w:r>
          </w:p>
        </w:tc>
      </w:tr>
      <w:tr w:rsidR="005A446B" w:rsidRPr="000C73B5" w:rsidTr="00A64D3B">
        <w:trPr>
          <w:trHeight w:val="436"/>
        </w:trPr>
        <w:tc>
          <w:tcPr>
            <w:tcW w:w="935" w:type="dxa"/>
            <w:vAlign w:val="center"/>
          </w:tcPr>
          <w:p w:rsidR="005A446B" w:rsidRPr="00B715E1" w:rsidRDefault="005A446B" w:rsidP="005A446B">
            <w:pPr>
              <w:pStyle w:val="Listaszerbekezds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8" w:type="dxa"/>
          </w:tcPr>
          <w:p w:rsidR="005A446B" w:rsidRPr="00B715E1" w:rsidRDefault="005A446B" w:rsidP="00A64D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</w:tcPr>
          <w:p w:rsidR="005A446B" w:rsidRPr="00B715E1" w:rsidRDefault="005A446B" w:rsidP="00A64D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A446B" w:rsidRPr="00B715E1" w:rsidRDefault="005A446B" w:rsidP="00A64D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33" w:type="dxa"/>
          </w:tcPr>
          <w:p w:rsidR="005A446B" w:rsidRPr="00B715E1" w:rsidRDefault="005A446B" w:rsidP="00A64D3B">
            <w:pPr>
              <w:rPr>
                <w:rFonts w:ascii="Times New Roman" w:hAnsi="Times New Roman" w:cs="Times New Roman"/>
              </w:rPr>
            </w:pPr>
          </w:p>
        </w:tc>
      </w:tr>
      <w:tr w:rsidR="005A446B" w:rsidRPr="000C73B5" w:rsidTr="00A64D3B">
        <w:trPr>
          <w:trHeight w:val="436"/>
        </w:trPr>
        <w:tc>
          <w:tcPr>
            <w:tcW w:w="935" w:type="dxa"/>
            <w:vAlign w:val="center"/>
          </w:tcPr>
          <w:p w:rsidR="005A446B" w:rsidRPr="00B715E1" w:rsidRDefault="005A446B" w:rsidP="005A446B">
            <w:pPr>
              <w:pStyle w:val="Listaszerbekezds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8" w:type="dxa"/>
          </w:tcPr>
          <w:p w:rsidR="005A446B" w:rsidRPr="00B715E1" w:rsidRDefault="005A446B" w:rsidP="00A64D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</w:tcPr>
          <w:p w:rsidR="005A446B" w:rsidRPr="000C73B5" w:rsidRDefault="005A446B" w:rsidP="00A64D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A446B" w:rsidRPr="000C73B5" w:rsidRDefault="005A446B" w:rsidP="00A64D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33" w:type="dxa"/>
          </w:tcPr>
          <w:p w:rsidR="005A446B" w:rsidRPr="000C73B5" w:rsidRDefault="005A446B" w:rsidP="00A64D3B">
            <w:pPr>
              <w:rPr>
                <w:rFonts w:ascii="Times New Roman" w:hAnsi="Times New Roman" w:cs="Times New Roman"/>
              </w:rPr>
            </w:pPr>
          </w:p>
        </w:tc>
      </w:tr>
      <w:tr w:rsidR="005A446B" w:rsidRPr="000C73B5" w:rsidTr="00A64D3B">
        <w:trPr>
          <w:trHeight w:val="436"/>
        </w:trPr>
        <w:tc>
          <w:tcPr>
            <w:tcW w:w="935" w:type="dxa"/>
            <w:vAlign w:val="center"/>
          </w:tcPr>
          <w:p w:rsidR="005A446B" w:rsidRPr="00B715E1" w:rsidRDefault="005A446B" w:rsidP="005A446B">
            <w:pPr>
              <w:pStyle w:val="Listaszerbekezds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8" w:type="dxa"/>
          </w:tcPr>
          <w:p w:rsidR="005A446B" w:rsidRPr="00B715E1" w:rsidRDefault="005A446B" w:rsidP="00A64D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</w:tcPr>
          <w:p w:rsidR="005A446B" w:rsidRPr="000C73B5" w:rsidRDefault="005A446B" w:rsidP="00A64D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A446B" w:rsidRPr="000C73B5" w:rsidRDefault="005A446B" w:rsidP="00A64D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33" w:type="dxa"/>
          </w:tcPr>
          <w:p w:rsidR="005A446B" w:rsidRPr="000C73B5" w:rsidRDefault="005A446B" w:rsidP="00A64D3B">
            <w:pPr>
              <w:rPr>
                <w:rFonts w:ascii="Times New Roman" w:hAnsi="Times New Roman" w:cs="Times New Roman"/>
              </w:rPr>
            </w:pPr>
          </w:p>
        </w:tc>
      </w:tr>
      <w:tr w:rsidR="005A446B" w:rsidRPr="000C73B5" w:rsidTr="00A64D3B">
        <w:trPr>
          <w:trHeight w:val="411"/>
        </w:trPr>
        <w:tc>
          <w:tcPr>
            <w:tcW w:w="935" w:type="dxa"/>
            <w:vAlign w:val="center"/>
          </w:tcPr>
          <w:p w:rsidR="005A446B" w:rsidRPr="00B715E1" w:rsidRDefault="005A446B" w:rsidP="005A446B">
            <w:pPr>
              <w:pStyle w:val="Listaszerbekezds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8" w:type="dxa"/>
          </w:tcPr>
          <w:p w:rsidR="005A446B" w:rsidRPr="00B715E1" w:rsidRDefault="005A446B" w:rsidP="00A64D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</w:tcPr>
          <w:p w:rsidR="005A446B" w:rsidRPr="000C73B5" w:rsidRDefault="005A446B" w:rsidP="00A64D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A446B" w:rsidRPr="000C73B5" w:rsidRDefault="005A446B" w:rsidP="00A64D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33" w:type="dxa"/>
          </w:tcPr>
          <w:p w:rsidR="005A446B" w:rsidRPr="000C73B5" w:rsidRDefault="005A446B" w:rsidP="00A64D3B">
            <w:pPr>
              <w:rPr>
                <w:rFonts w:ascii="Times New Roman" w:hAnsi="Times New Roman" w:cs="Times New Roman"/>
              </w:rPr>
            </w:pPr>
          </w:p>
        </w:tc>
      </w:tr>
      <w:tr w:rsidR="005A446B" w:rsidRPr="000C73B5" w:rsidTr="00A64D3B">
        <w:trPr>
          <w:trHeight w:val="436"/>
        </w:trPr>
        <w:tc>
          <w:tcPr>
            <w:tcW w:w="935" w:type="dxa"/>
            <w:vAlign w:val="center"/>
          </w:tcPr>
          <w:p w:rsidR="005A446B" w:rsidRPr="00B715E1" w:rsidRDefault="005A446B" w:rsidP="005A446B">
            <w:pPr>
              <w:pStyle w:val="Listaszerbekezds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8" w:type="dxa"/>
          </w:tcPr>
          <w:p w:rsidR="005A446B" w:rsidRPr="00B715E1" w:rsidRDefault="005A446B" w:rsidP="00A64D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</w:tcPr>
          <w:p w:rsidR="005A446B" w:rsidRPr="000C73B5" w:rsidRDefault="005A446B" w:rsidP="00A64D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A446B" w:rsidRPr="000C73B5" w:rsidRDefault="005A446B" w:rsidP="00A64D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33" w:type="dxa"/>
          </w:tcPr>
          <w:p w:rsidR="005A446B" w:rsidRPr="000C73B5" w:rsidRDefault="005A446B" w:rsidP="00A64D3B">
            <w:pPr>
              <w:rPr>
                <w:rFonts w:ascii="Times New Roman" w:hAnsi="Times New Roman" w:cs="Times New Roman"/>
              </w:rPr>
            </w:pPr>
          </w:p>
        </w:tc>
      </w:tr>
      <w:tr w:rsidR="005A446B" w:rsidRPr="000C73B5" w:rsidTr="00A64D3B">
        <w:trPr>
          <w:trHeight w:val="436"/>
        </w:trPr>
        <w:tc>
          <w:tcPr>
            <w:tcW w:w="935" w:type="dxa"/>
            <w:vAlign w:val="center"/>
          </w:tcPr>
          <w:p w:rsidR="005A446B" w:rsidRPr="00B715E1" w:rsidRDefault="005A446B" w:rsidP="005A446B">
            <w:pPr>
              <w:pStyle w:val="Listaszerbekezds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8" w:type="dxa"/>
          </w:tcPr>
          <w:p w:rsidR="005A446B" w:rsidRPr="00B715E1" w:rsidRDefault="005A446B" w:rsidP="00A64D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</w:tcPr>
          <w:p w:rsidR="005A446B" w:rsidRPr="000C73B5" w:rsidRDefault="005A446B" w:rsidP="00A64D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A446B" w:rsidRPr="000C73B5" w:rsidRDefault="005A446B" w:rsidP="00A64D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33" w:type="dxa"/>
          </w:tcPr>
          <w:p w:rsidR="005A446B" w:rsidRPr="000C73B5" w:rsidRDefault="005A446B" w:rsidP="00A64D3B">
            <w:pPr>
              <w:rPr>
                <w:rFonts w:ascii="Times New Roman" w:hAnsi="Times New Roman" w:cs="Times New Roman"/>
              </w:rPr>
            </w:pPr>
          </w:p>
        </w:tc>
      </w:tr>
      <w:tr w:rsidR="005A446B" w:rsidRPr="000C73B5" w:rsidTr="00A64D3B">
        <w:trPr>
          <w:trHeight w:val="436"/>
        </w:trPr>
        <w:tc>
          <w:tcPr>
            <w:tcW w:w="935" w:type="dxa"/>
            <w:vAlign w:val="center"/>
          </w:tcPr>
          <w:p w:rsidR="005A446B" w:rsidRPr="00B715E1" w:rsidRDefault="005A446B" w:rsidP="005A446B">
            <w:pPr>
              <w:pStyle w:val="Listaszerbekezds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8" w:type="dxa"/>
          </w:tcPr>
          <w:p w:rsidR="005A446B" w:rsidRPr="00B715E1" w:rsidRDefault="005A446B" w:rsidP="00A64D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</w:tcPr>
          <w:p w:rsidR="005A446B" w:rsidRPr="000C73B5" w:rsidRDefault="005A446B" w:rsidP="00A64D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A446B" w:rsidRPr="000C73B5" w:rsidRDefault="005A446B" w:rsidP="00A64D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33" w:type="dxa"/>
          </w:tcPr>
          <w:p w:rsidR="005A446B" w:rsidRPr="000C73B5" w:rsidRDefault="005A446B" w:rsidP="00A64D3B">
            <w:pPr>
              <w:rPr>
                <w:rFonts w:ascii="Times New Roman" w:hAnsi="Times New Roman" w:cs="Times New Roman"/>
              </w:rPr>
            </w:pPr>
          </w:p>
        </w:tc>
      </w:tr>
      <w:tr w:rsidR="005A446B" w:rsidRPr="000C73B5" w:rsidTr="00A64D3B">
        <w:trPr>
          <w:trHeight w:val="436"/>
        </w:trPr>
        <w:tc>
          <w:tcPr>
            <w:tcW w:w="935" w:type="dxa"/>
            <w:vAlign w:val="center"/>
          </w:tcPr>
          <w:p w:rsidR="005A446B" w:rsidRPr="00B715E1" w:rsidRDefault="005A446B" w:rsidP="005A446B">
            <w:pPr>
              <w:pStyle w:val="Listaszerbekezds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8" w:type="dxa"/>
          </w:tcPr>
          <w:p w:rsidR="005A446B" w:rsidRPr="00B715E1" w:rsidRDefault="005A446B" w:rsidP="00A64D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</w:tcPr>
          <w:p w:rsidR="005A446B" w:rsidRPr="000C73B5" w:rsidRDefault="005A446B" w:rsidP="00A64D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A446B" w:rsidRPr="000C73B5" w:rsidRDefault="005A446B" w:rsidP="00A64D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33" w:type="dxa"/>
          </w:tcPr>
          <w:p w:rsidR="005A446B" w:rsidRPr="000C73B5" w:rsidRDefault="005A446B" w:rsidP="00A64D3B">
            <w:pPr>
              <w:rPr>
                <w:rFonts w:ascii="Times New Roman" w:hAnsi="Times New Roman" w:cs="Times New Roman"/>
              </w:rPr>
            </w:pPr>
          </w:p>
        </w:tc>
      </w:tr>
      <w:tr w:rsidR="005A446B" w:rsidRPr="000C73B5" w:rsidTr="00A64D3B">
        <w:trPr>
          <w:trHeight w:val="436"/>
        </w:trPr>
        <w:tc>
          <w:tcPr>
            <w:tcW w:w="935" w:type="dxa"/>
            <w:vAlign w:val="center"/>
          </w:tcPr>
          <w:p w:rsidR="005A446B" w:rsidRPr="00B715E1" w:rsidRDefault="005A446B" w:rsidP="005A446B">
            <w:pPr>
              <w:pStyle w:val="Listaszerbekezds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8" w:type="dxa"/>
          </w:tcPr>
          <w:p w:rsidR="005A446B" w:rsidRPr="00B715E1" w:rsidRDefault="005A446B" w:rsidP="00A64D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</w:tcPr>
          <w:p w:rsidR="005A446B" w:rsidRPr="000C73B5" w:rsidRDefault="005A446B" w:rsidP="00A64D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A446B" w:rsidRPr="000C73B5" w:rsidRDefault="005A446B" w:rsidP="00A64D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33" w:type="dxa"/>
          </w:tcPr>
          <w:p w:rsidR="005A446B" w:rsidRPr="000C73B5" w:rsidRDefault="005A446B" w:rsidP="00A64D3B">
            <w:pPr>
              <w:rPr>
                <w:rFonts w:ascii="Times New Roman" w:hAnsi="Times New Roman" w:cs="Times New Roman"/>
              </w:rPr>
            </w:pPr>
          </w:p>
        </w:tc>
      </w:tr>
      <w:tr w:rsidR="005A446B" w:rsidRPr="000C73B5" w:rsidTr="00A64D3B">
        <w:trPr>
          <w:trHeight w:val="436"/>
        </w:trPr>
        <w:tc>
          <w:tcPr>
            <w:tcW w:w="935" w:type="dxa"/>
            <w:vAlign w:val="center"/>
          </w:tcPr>
          <w:p w:rsidR="005A446B" w:rsidRPr="00B715E1" w:rsidRDefault="005A446B" w:rsidP="005A446B">
            <w:pPr>
              <w:pStyle w:val="Listaszerbekezds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8" w:type="dxa"/>
          </w:tcPr>
          <w:p w:rsidR="005A446B" w:rsidRPr="00B715E1" w:rsidRDefault="005A446B" w:rsidP="00A64D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</w:tcPr>
          <w:p w:rsidR="005A446B" w:rsidRPr="000C73B5" w:rsidRDefault="005A446B" w:rsidP="00A64D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A446B" w:rsidRPr="000C73B5" w:rsidRDefault="005A446B" w:rsidP="00A64D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33" w:type="dxa"/>
          </w:tcPr>
          <w:p w:rsidR="005A446B" w:rsidRPr="000C73B5" w:rsidRDefault="005A446B" w:rsidP="00A64D3B">
            <w:pPr>
              <w:rPr>
                <w:rFonts w:ascii="Times New Roman" w:hAnsi="Times New Roman" w:cs="Times New Roman"/>
              </w:rPr>
            </w:pPr>
          </w:p>
        </w:tc>
      </w:tr>
      <w:tr w:rsidR="005A446B" w:rsidRPr="000C73B5" w:rsidTr="00A64D3B">
        <w:trPr>
          <w:trHeight w:val="436"/>
        </w:trPr>
        <w:tc>
          <w:tcPr>
            <w:tcW w:w="935" w:type="dxa"/>
            <w:vAlign w:val="center"/>
          </w:tcPr>
          <w:p w:rsidR="005A446B" w:rsidRPr="00B715E1" w:rsidRDefault="005A446B" w:rsidP="005A446B">
            <w:pPr>
              <w:pStyle w:val="Listaszerbekezds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8" w:type="dxa"/>
          </w:tcPr>
          <w:p w:rsidR="005A446B" w:rsidRPr="00B715E1" w:rsidRDefault="005A446B" w:rsidP="00A64D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</w:tcPr>
          <w:p w:rsidR="005A446B" w:rsidRPr="000C73B5" w:rsidRDefault="005A446B" w:rsidP="00A64D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A446B" w:rsidRPr="000C73B5" w:rsidRDefault="005A446B" w:rsidP="00A64D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33" w:type="dxa"/>
          </w:tcPr>
          <w:p w:rsidR="005A446B" w:rsidRPr="000C73B5" w:rsidRDefault="005A446B" w:rsidP="00A64D3B">
            <w:pPr>
              <w:rPr>
                <w:rFonts w:ascii="Times New Roman" w:hAnsi="Times New Roman" w:cs="Times New Roman"/>
              </w:rPr>
            </w:pPr>
          </w:p>
        </w:tc>
      </w:tr>
      <w:tr w:rsidR="005A446B" w:rsidRPr="000C73B5" w:rsidTr="00A64D3B">
        <w:trPr>
          <w:trHeight w:val="436"/>
        </w:trPr>
        <w:tc>
          <w:tcPr>
            <w:tcW w:w="935" w:type="dxa"/>
            <w:vAlign w:val="center"/>
          </w:tcPr>
          <w:p w:rsidR="005A446B" w:rsidRPr="00B715E1" w:rsidRDefault="005A446B" w:rsidP="005A446B">
            <w:pPr>
              <w:pStyle w:val="Listaszerbekezds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8" w:type="dxa"/>
          </w:tcPr>
          <w:p w:rsidR="005A446B" w:rsidRPr="00B715E1" w:rsidRDefault="005A446B" w:rsidP="00A64D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</w:tcPr>
          <w:p w:rsidR="005A446B" w:rsidRPr="000C73B5" w:rsidRDefault="005A446B" w:rsidP="00A64D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A446B" w:rsidRPr="000C73B5" w:rsidRDefault="005A446B" w:rsidP="00A64D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33" w:type="dxa"/>
          </w:tcPr>
          <w:p w:rsidR="005A446B" w:rsidRPr="000C73B5" w:rsidRDefault="005A446B" w:rsidP="00A64D3B">
            <w:pPr>
              <w:rPr>
                <w:rFonts w:ascii="Times New Roman" w:hAnsi="Times New Roman" w:cs="Times New Roman"/>
              </w:rPr>
            </w:pPr>
          </w:p>
        </w:tc>
      </w:tr>
      <w:tr w:rsidR="005A446B" w:rsidRPr="000C73B5" w:rsidTr="00A64D3B">
        <w:trPr>
          <w:trHeight w:val="436"/>
        </w:trPr>
        <w:tc>
          <w:tcPr>
            <w:tcW w:w="935" w:type="dxa"/>
            <w:vAlign w:val="center"/>
          </w:tcPr>
          <w:p w:rsidR="005A446B" w:rsidRPr="00B715E1" w:rsidRDefault="005A446B" w:rsidP="005A446B">
            <w:pPr>
              <w:pStyle w:val="Listaszerbekezds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8" w:type="dxa"/>
          </w:tcPr>
          <w:p w:rsidR="005A446B" w:rsidRPr="00B715E1" w:rsidRDefault="005A446B" w:rsidP="00A64D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</w:tcPr>
          <w:p w:rsidR="005A446B" w:rsidRPr="000C73B5" w:rsidRDefault="005A446B" w:rsidP="00A64D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A446B" w:rsidRPr="000C73B5" w:rsidRDefault="005A446B" w:rsidP="00A64D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33" w:type="dxa"/>
          </w:tcPr>
          <w:p w:rsidR="005A446B" w:rsidRPr="000C73B5" w:rsidRDefault="005A446B" w:rsidP="00A64D3B">
            <w:pPr>
              <w:rPr>
                <w:rFonts w:ascii="Times New Roman" w:hAnsi="Times New Roman" w:cs="Times New Roman"/>
              </w:rPr>
            </w:pPr>
          </w:p>
        </w:tc>
      </w:tr>
      <w:tr w:rsidR="005A446B" w:rsidRPr="000C73B5" w:rsidTr="00A64D3B">
        <w:trPr>
          <w:trHeight w:val="436"/>
        </w:trPr>
        <w:tc>
          <w:tcPr>
            <w:tcW w:w="935" w:type="dxa"/>
            <w:vAlign w:val="center"/>
          </w:tcPr>
          <w:p w:rsidR="005A446B" w:rsidRPr="00B715E1" w:rsidRDefault="005A446B" w:rsidP="005A446B">
            <w:pPr>
              <w:pStyle w:val="Listaszerbekezds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8" w:type="dxa"/>
          </w:tcPr>
          <w:p w:rsidR="005A446B" w:rsidRPr="00B715E1" w:rsidRDefault="005A446B" w:rsidP="00A64D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</w:tcPr>
          <w:p w:rsidR="005A446B" w:rsidRPr="000C73B5" w:rsidRDefault="005A446B" w:rsidP="00A64D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A446B" w:rsidRPr="000C73B5" w:rsidRDefault="005A446B" w:rsidP="00A64D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33" w:type="dxa"/>
          </w:tcPr>
          <w:p w:rsidR="005A446B" w:rsidRPr="000C73B5" w:rsidRDefault="005A446B" w:rsidP="00A64D3B">
            <w:pPr>
              <w:rPr>
                <w:rFonts w:ascii="Times New Roman" w:hAnsi="Times New Roman" w:cs="Times New Roman"/>
              </w:rPr>
            </w:pPr>
          </w:p>
        </w:tc>
      </w:tr>
      <w:tr w:rsidR="005A446B" w:rsidRPr="000C73B5" w:rsidTr="00A64D3B">
        <w:trPr>
          <w:trHeight w:val="436"/>
        </w:trPr>
        <w:tc>
          <w:tcPr>
            <w:tcW w:w="935" w:type="dxa"/>
            <w:vAlign w:val="center"/>
          </w:tcPr>
          <w:p w:rsidR="005A446B" w:rsidRPr="00B715E1" w:rsidRDefault="005A446B" w:rsidP="005A446B">
            <w:pPr>
              <w:pStyle w:val="Listaszerbekezds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8" w:type="dxa"/>
          </w:tcPr>
          <w:p w:rsidR="005A446B" w:rsidRPr="00B715E1" w:rsidRDefault="005A446B" w:rsidP="00A64D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</w:tcPr>
          <w:p w:rsidR="005A446B" w:rsidRPr="000C73B5" w:rsidRDefault="005A446B" w:rsidP="00A64D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A446B" w:rsidRPr="000C73B5" w:rsidRDefault="005A446B" w:rsidP="00A64D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33" w:type="dxa"/>
          </w:tcPr>
          <w:p w:rsidR="005A446B" w:rsidRPr="000C73B5" w:rsidRDefault="005A446B" w:rsidP="00A64D3B">
            <w:pPr>
              <w:rPr>
                <w:rFonts w:ascii="Times New Roman" w:hAnsi="Times New Roman" w:cs="Times New Roman"/>
              </w:rPr>
            </w:pPr>
          </w:p>
        </w:tc>
      </w:tr>
    </w:tbl>
    <w:p w:rsidR="005A446B" w:rsidRDefault="005A446B" w:rsidP="005A446B">
      <w:pPr>
        <w:rPr>
          <w:rFonts w:cs="Times New Roman"/>
        </w:rPr>
      </w:pPr>
    </w:p>
    <w:p w:rsidR="005A446B" w:rsidRDefault="005A446B" w:rsidP="005A446B">
      <w:pPr>
        <w:rPr>
          <w:rFonts w:cs="Times New Roman"/>
        </w:rPr>
      </w:pPr>
      <w:r>
        <w:rPr>
          <w:rFonts w:cs="Times New Roman"/>
        </w:rPr>
        <w:t xml:space="preserve">Kelt: </w:t>
      </w:r>
    </w:p>
    <w:p w:rsidR="005A446B" w:rsidRDefault="005A446B" w:rsidP="005A446B">
      <w:pPr>
        <w:rPr>
          <w:rFonts w:cs="Times New Roman"/>
        </w:rPr>
      </w:pPr>
    </w:p>
    <w:p w:rsidR="005A446B" w:rsidRDefault="005A446B" w:rsidP="005A446B">
      <w:pPr>
        <w:rPr>
          <w:rFonts w:cs="Times New Roman"/>
        </w:rPr>
      </w:pPr>
    </w:p>
    <w:p w:rsidR="005A446B" w:rsidRPr="00B715E1" w:rsidRDefault="005A446B" w:rsidP="005A446B">
      <w:pPr>
        <w:ind w:left="6381" w:firstLine="709"/>
        <w:jc w:val="center"/>
        <w:rPr>
          <w:rFonts w:cs="Times New Roman"/>
        </w:rPr>
      </w:pPr>
      <w:r>
        <w:rPr>
          <w:rFonts w:cs="Times New Roman"/>
        </w:rPr>
        <w:t>Aláírás</w:t>
      </w:r>
    </w:p>
    <w:p w:rsidR="00CD0A4C" w:rsidRPr="005A446B" w:rsidRDefault="00CD0A4C" w:rsidP="005A446B"/>
    <w:sectPr w:rsidR="00CD0A4C" w:rsidRPr="005A446B" w:rsidSect="008E1549">
      <w:headerReference w:type="default" r:id="rId8"/>
      <w:pgSz w:w="11906" w:h="16838"/>
      <w:pgMar w:top="3387" w:right="1134" w:bottom="1134" w:left="1134" w:header="1134" w:footer="708" w:gutter="0"/>
      <w:cols w:space="708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546E" w:rsidRDefault="0038546E">
      <w:r>
        <w:separator/>
      </w:r>
    </w:p>
  </w:endnote>
  <w:endnote w:type="continuationSeparator" w:id="0">
    <w:p w:rsidR="0038546E" w:rsidRDefault="003854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Yu Gothic UI Semibold">
    <w:panose1 w:val="020B0700000000000000"/>
    <w:charset w:val="80"/>
    <w:family w:val="swiss"/>
    <w:pitch w:val="variable"/>
    <w:sig w:usb0="E00002FF" w:usb1="2AC7FDFF" w:usb2="00000016" w:usb3="00000000" w:csb0="0002009F" w:csb1="00000000"/>
  </w:font>
  <w:font w:name="Sakkal Majalla">
    <w:altName w:val="Times New Roman"/>
    <w:panose1 w:val="02000000000000000000"/>
    <w:charset w:val="B2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546E" w:rsidRDefault="0038546E">
      <w:r>
        <w:separator/>
      </w:r>
    </w:p>
  </w:footnote>
  <w:footnote w:type="continuationSeparator" w:id="0">
    <w:p w:rsidR="0038546E" w:rsidRDefault="003854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5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/>
    </w:tblPr>
    <w:tblGrid>
      <w:gridCol w:w="1714"/>
      <w:gridCol w:w="7929"/>
    </w:tblGrid>
    <w:tr w:rsidR="00CD0A4C">
      <w:tc>
        <w:tcPr>
          <w:tcW w:w="1714" w:type="dxa"/>
          <w:tcBorders>
            <w:bottom w:val="double" w:sz="40" w:space="0" w:color="000000"/>
          </w:tcBorders>
          <w:shd w:val="clear" w:color="auto" w:fill="auto"/>
          <w:vAlign w:val="center"/>
        </w:tcPr>
        <w:p w:rsidR="00CD0A4C" w:rsidRDefault="00B13BD5">
          <w:pPr>
            <w:pStyle w:val="Tblzattartalom"/>
            <w:snapToGrid w:val="0"/>
            <w:jc w:val="center"/>
          </w:pPr>
          <w:r>
            <w:rPr>
              <w:noProof/>
              <w:lang w:eastAsia="hu-HU" w:bidi="ar-SA"/>
            </w:rPr>
            <w:drawing>
              <wp:anchor distT="0" distB="0" distL="0" distR="0" simplePos="0" relativeHeight="251657728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1017270" cy="931545"/>
                <wp:effectExtent l="19050" t="0" r="0" b="0"/>
                <wp:wrapTopAndBottom/>
                <wp:docPr id="1" name="Kép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7270" cy="931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929" w:type="dxa"/>
          <w:tcBorders>
            <w:bottom w:val="double" w:sz="40" w:space="0" w:color="000000"/>
          </w:tcBorders>
          <w:shd w:val="clear" w:color="auto" w:fill="auto"/>
        </w:tcPr>
        <w:p w:rsidR="00CD0A4C" w:rsidRDefault="00CD0A4C">
          <w:pPr>
            <w:spacing w:line="192" w:lineRule="auto"/>
            <w:ind w:left="1418" w:right="141" w:firstLine="709"/>
            <w:jc w:val="right"/>
            <w:rPr>
              <w:rFonts w:ascii="Yu Gothic UI Semibold" w:eastAsia="Yu Gothic UI Semibold" w:hAnsi="Yu Gothic UI Semibold" w:cs="Sakkal Majalla"/>
              <w:sz w:val="20"/>
              <w:szCs w:val="20"/>
            </w:rPr>
          </w:pPr>
          <w:r>
            <w:rPr>
              <w:rFonts w:ascii="Yu Gothic UI Semibold" w:eastAsia="Yu Gothic UI Semibold" w:hAnsi="Yu Gothic UI Semibold" w:cs="Sakkal Majalla"/>
              <w:szCs w:val="28"/>
            </w:rPr>
            <w:t>Ősi Lófajtákat Tenyésztők Egyesülete</w:t>
          </w:r>
        </w:p>
        <w:p w:rsidR="00CD0A4C" w:rsidRDefault="00CD0A4C">
          <w:pPr>
            <w:spacing w:line="192" w:lineRule="auto"/>
            <w:ind w:left="1418" w:right="141" w:firstLine="709"/>
            <w:jc w:val="right"/>
            <w:rPr>
              <w:rFonts w:ascii="Yu Gothic UI Semibold" w:eastAsia="Yu Gothic UI Semibold" w:hAnsi="Yu Gothic UI Semibold" w:cs="Sakkal Majalla"/>
              <w:sz w:val="20"/>
              <w:szCs w:val="20"/>
            </w:rPr>
          </w:pPr>
          <w:r>
            <w:rPr>
              <w:rFonts w:ascii="Yu Gothic UI Semibold" w:eastAsia="Yu Gothic UI Semibold" w:hAnsi="Yu Gothic UI Semibold" w:cs="Sakkal Majalla"/>
              <w:sz w:val="20"/>
              <w:szCs w:val="20"/>
            </w:rPr>
            <w:t>6133 Jászszentlászló, Kalmárföld 57.</w:t>
          </w:r>
        </w:p>
        <w:p w:rsidR="00CD0A4C" w:rsidRDefault="00CD0A4C">
          <w:pPr>
            <w:spacing w:line="192" w:lineRule="auto"/>
            <w:ind w:left="1418" w:right="141" w:firstLine="709"/>
            <w:jc w:val="right"/>
            <w:rPr>
              <w:rFonts w:ascii="Yu Gothic UI Semibold" w:eastAsia="Yu Gothic UI Semibold" w:hAnsi="Yu Gothic UI Semibold" w:cs="Sakkal Majalla"/>
              <w:sz w:val="20"/>
              <w:szCs w:val="20"/>
            </w:rPr>
          </w:pPr>
          <w:r>
            <w:rPr>
              <w:rFonts w:ascii="Yu Gothic UI Semibold" w:eastAsia="Yu Gothic UI Semibold" w:hAnsi="Yu Gothic UI Semibold" w:cs="Sakkal Majalla"/>
              <w:sz w:val="20"/>
              <w:szCs w:val="20"/>
            </w:rPr>
            <w:t>+36-30/215-8375</w:t>
          </w:r>
        </w:p>
        <w:p w:rsidR="00CD0A4C" w:rsidRDefault="00426072">
          <w:pPr>
            <w:spacing w:line="192" w:lineRule="auto"/>
            <w:ind w:left="1418" w:right="141" w:firstLine="709"/>
            <w:jc w:val="right"/>
            <w:rPr>
              <w:rFonts w:ascii="Yu Gothic UI Semibold" w:eastAsia="Yu Gothic UI Semibold" w:hAnsi="Yu Gothic UI Semibold" w:cs="Sakkal Majalla"/>
              <w:sz w:val="20"/>
              <w:szCs w:val="20"/>
            </w:rPr>
          </w:pPr>
          <w:hyperlink r:id="rId2" w:history="1">
            <w:r w:rsidR="002C7C1D" w:rsidRPr="000833C0">
              <w:rPr>
                <w:rStyle w:val="Hiperhivatkozs"/>
                <w:rFonts w:ascii="Yu Gothic UI Semibold" w:eastAsia="Yu Gothic UI Semibold" w:hAnsi="Yu Gothic UI Semibold" w:cs="Sakkal Majalla"/>
                <w:sz w:val="20"/>
                <w:szCs w:val="20"/>
              </w:rPr>
              <w:t>kunfakomenes@gmail.com</w:t>
            </w:r>
          </w:hyperlink>
        </w:p>
        <w:p w:rsidR="002C7C1D" w:rsidRDefault="002C7C1D">
          <w:pPr>
            <w:spacing w:line="192" w:lineRule="auto"/>
            <w:ind w:left="1418" w:right="141" w:firstLine="709"/>
            <w:jc w:val="right"/>
          </w:pPr>
          <w:r>
            <w:rPr>
              <w:rFonts w:ascii="Yu Gothic UI Semibold" w:eastAsia="Yu Gothic UI Semibold" w:hAnsi="Yu Gothic UI Semibold" w:cs="Sakkal Majalla"/>
              <w:sz w:val="20"/>
              <w:szCs w:val="20"/>
            </w:rPr>
            <w:t>www.kunfako.hu</w:t>
          </w:r>
        </w:p>
      </w:tc>
    </w:tr>
  </w:tbl>
  <w:p w:rsidR="00CD0A4C" w:rsidRDefault="00CD0A4C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B51D5"/>
    <w:multiLevelType w:val="hybridMultilevel"/>
    <w:tmpl w:val="2160D4D8"/>
    <w:lvl w:ilvl="0" w:tplc="040E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5F40188"/>
    <w:multiLevelType w:val="hybridMultilevel"/>
    <w:tmpl w:val="F6407EF6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6DB341E"/>
    <w:multiLevelType w:val="hybridMultilevel"/>
    <w:tmpl w:val="5B4039D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326570"/>
    <w:multiLevelType w:val="hybridMultilevel"/>
    <w:tmpl w:val="E21AA9D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3674DB"/>
    <w:multiLevelType w:val="hybridMultilevel"/>
    <w:tmpl w:val="A556415C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99D6FEC"/>
    <w:multiLevelType w:val="hybridMultilevel"/>
    <w:tmpl w:val="17CAF15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0570B9"/>
    <w:multiLevelType w:val="hybridMultilevel"/>
    <w:tmpl w:val="5B2C1D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9E5F76"/>
    <w:multiLevelType w:val="hybridMultilevel"/>
    <w:tmpl w:val="F7168962"/>
    <w:lvl w:ilvl="0" w:tplc="DD327F30">
      <w:numFmt w:val="bullet"/>
      <w:lvlText w:val="-"/>
      <w:lvlJc w:val="left"/>
      <w:pPr>
        <w:ind w:left="1080" w:hanging="360"/>
      </w:pPr>
      <w:rPr>
        <w:rFonts w:ascii="Times New Roman" w:eastAsia="SimSu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74032B7"/>
    <w:multiLevelType w:val="hybridMultilevel"/>
    <w:tmpl w:val="9C4A2A0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4"/>
  </w:num>
  <w:num w:numId="5">
    <w:abstractNumId w:val="8"/>
  </w:num>
  <w:num w:numId="6">
    <w:abstractNumId w:val="7"/>
  </w:num>
  <w:num w:numId="7">
    <w:abstractNumId w:val="3"/>
  </w:num>
  <w:num w:numId="8">
    <w:abstractNumId w:val="5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0000"/>
  <w:defaultTabStop w:val="709"/>
  <w:hyphenationZone w:val="425"/>
  <w:defaultTableStyle w:val="Norml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399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2642F2"/>
    <w:rsid w:val="000833C0"/>
    <w:rsid w:val="00083D27"/>
    <w:rsid w:val="0008647B"/>
    <w:rsid w:val="000F13E4"/>
    <w:rsid w:val="00111E8A"/>
    <w:rsid w:val="001376C8"/>
    <w:rsid w:val="001509C3"/>
    <w:rsid w:val="001C73A5"/>
    <w:rsid w:val="001E486A"/>
    <w:rsid w:val="00213014"/>
    <w:rsid w:val="00242AC1"/>
    <w:rsid w:val="00253946"/>
    <w:rsid w:val="002642F2"/>
    <w:rsid w:val="00295D12"/>
    <w:rsid w:val="002B0131"/>
    <w:rsid w:val="002C7C1D"/>
    <w:rsid w:val="003618F3"/>
    <w:rsid w:val="00382EBD"/>
    <w:rsid w:val="0038546E"/>
    <w:rsid w:val="00387CE4"/>
    <w:rsid w:val="00394647"/>
    <w:rsid w:val="003949D7"/>
    <w:rsid w:val="003F0268"/>
    <w:rsid w:val="00426072"/>
    <w:rsid w:val="004B4817"/>
    <w:rsid w:val="00557F9B"/>
    <w:rsid w:val="00577226"/>
    <w:rsid w:val="005A057C"/>
    <w:rsid w:val="005A446B"/>
    <w:rsid w:val="005B79B4"/>
    <w:rsid w:val="005D781A"/>
    <w:rsid w:val="005E3BA4"/>
    <w:rsid w:val="006022C6"/>
    <w:rsid w:val="00621FEA"/>
    <w:rsid w:val="00663D80"/>
    <w:rsid w:val="006C760A"/>
    <w:rsid w:val="00742ED5"/>
    <w:rsid w:val="007E6D20"/>
    <w:rsid w:val="008257F1"/>
    <w:rsid w:val="00893CCE"/>
    <w:rsid w:val="00896D2C"/>
    <w:rsid w:val="008A4023"/>
    <w:rsid w:val="008E1549"/>
    <w:rsid w:val="008E33D4"/>
    <w:rsid w:val="008F6D82"/>
    <w:rsid w:val="00920963"/>
    <w:rsid w:val="00937226"/>
    <w:rsid w:val="009E653F"/>
    <w:rsid w:val="00A0466D"/>
    <w:rsid w:val="00A50C9C"/>
    <w:rsid w:val="00AF00BA"/>
    <w:rsid w:val="00B13BD5"/>
    <w:rsid w:val="00BD3565"/>
    <w:rsid w:val="00C277FC"/>
    <w:rsid w:val="00C70F95"/>
    <w:rsid w:val="00CD0A4C"/>
    <w:rsid w:val="00CF51B2"/>
    <w:rsid w:val="00D078E5"/>
    <w:rsid w:val="00D17FCA"/>
    <w:rsid w:val="00D77305"/>
    <w:rsid w:val="00DC1538"/>
    <w:rsid w:val="00DD799A"/>
    <w:rsid w:val="00DE459C"/>
    <w:rsid w:val="00E2768C"/>
    <w:rsid w:val="00E515FC"/>
    <w:rsid w:val="00E66264"/>
    <w:rsid w:val="00E96E99"/>
    <w:rsid w:val="00EE323F"/>
    <w:rsid w:val="00EE52A0"/>
    <w:rsid w:val="00F11D4E"/>
    <w:rsid w:val="00F40C1E"/>
    <w:rsid w:val="00F87992"/>
    <w:rsid w:val="00FE70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E1549"/>
    <w:pPr>
      <w:widowControl w:val="0"/>
      <w:suppressAutoHyphens/>
    </w:pPr>
    <w:rPr>
      <w:rFonts w:eastAsia="SimSun" w:cs="Arial"/>
      <w:kern w:val="1"/>
      <w:sz w:val="24"/>
      <w:szCs w:val="24"/>
      <w:lang w:eastAsia="hi-I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1z0">
    <w:name w:val="WW8Num1z0"/>
    <w:rsid w:val="008E1549"/>
    <w:rPr>
      <w:rFonts w:ascii="Times New Roman" w:hAnsi="Times New Roman" w:cs="Times New Roman"/>
    </w:rPr>
  </w:style>
  <w:style w:type="character" w:customStyle="1" w:styleId="WW8Num1z1">
    <w:name w:val="WW8Num1z1"/>
    <w:rsid w:val="008E1549"/>
    <w:rPr>
      <w:rFonts w:ascii="Courier New" w:hAnsi="Courier New" w:cs="Courier New"/>
    </w:rPr>
  </w:style>
  <w:style w:type="character" w:customStyle="1" w:styleId="WW8Num1z2">
    <w:name w:val="WW8Num1z2"/>
    <w:rsid w:val="008E1549"/>
    <w:rPr>
      <w:rFonts w:ascii="Wingdings" w:hAnsi="Wingdings" w:cs="Wingdings"/>
    </w:rPr>
  </w:style>
  <w:style w:type="character" w:customStyle="1" w:styleId="WW8Num1z3">
    <w:name w:val="WW8Num1z3"/>
    <w:rsid w:val="008E1549"/>
    <w:rPr>
      <w:rFonts w:ascii="Symbol" w:hAnsi="Symbol" w:cs="Symbol"/>
    </w:rPr>
  </w:style>
  <w:style w:type="character" w:customStyle="1" w:styleId="WW8Num2z0">
    <w:name w:val="WW8Num2z0"/>
    <w:rsid w:val="008E1549"/>
  </w:style>
  <w:style w:type="character" w:customStyle="1" w:styleId="WW8Num2z1">
    <w:name w:val="WW8Num2z1"/>
    <w:rsid w:val="008E1549"/>
  </w:style>
  <w:style w:type="character" w:customStyle="1" w:styleId="WW8Num2z2">
    <w:name w:val="WW8Num2z2"/>
    <w:rsid w:val="008E1549"/>
  </w:style>
  <w:style w:type="character" w:customStyle="1" w:styleId="WW8Num2z3">
    <w:name w:val="WW8Num2z3"/>
    <w:rsid w:val="008E1549"/>
  </w:style>
  <w:style w:type="character" w:customStyle="1" w:styleId="WW8Num2z4">
    <w:name w:val="WW8Num2z4"/>
    <w:rsid w:val="008E1549"/>
  </w:style>
  <w:style w:type="character" w:customStyle="1" w:styleId="WW8Num2z5">
    <w:name w:val="WW8Num2z5"/>
    <w:rsid w:val="008E1549"/>
  </w:style>
  <w:style w:type="character" w:customStyle="1" w:styleId="WW8Num2z6">
    <w:name w:val="WW8Num2z6"/>
    <w:rsid w:val="008E1549"/>
  </w:style>
  <w:style w:type="character" w:customStyle="1" w:styleId="WW8Num2z7">
    <w:name w:val="WW8Num2z7"/>
    <w:rsid w:val="008E1549"/>
  </w:style>
  <w:style w:type="character" w:customStyle="1" w:styleId="WW8Num2z8">
    <w:name w:val="WW8Num2z8"/>
    <w:rsid w:val="008E1549"/>
  </w:style>
  <w:style w:type="character" w:customStyle="1" w:styleId="WW8Num3z0">
    <w:name w:val="WW8Num3z0"/>
    <w:rsid w:val="008E1549"/>
    <w:rPr>
      <w:rFonts w:ascii="Times New Roman" w:eastAsia="SimSun" w:hAnsi="Times New Roman" w:cs="Times New Roman" w:hint="default"/>
    </w:rPr>
  </w:style>
  <w:style w:type="character" w:customStyle="1" w:styleId="WW8Num3z1">
    <w:name w:val="WW8Num3z1"/>
    <w:rsid w:val="008E1549"/>
    <w:rPr>
      <w:rFonts w:ascii="Courier New" w:hAnsi="Courier New" w:cs="Courier New" w:hint="default"/>
    </w:rPr>
  </w:style>
  <w:style w:type="character" w:customStyle="1" w:styleId="WW8Num3z2">
    <w:name w:val="WW8Num3z2"/>
    <w:rsid w:val="008E1549"/>
    <w:rPr>
      <w:rFonts w:ascii="Wingdings" w:hAnsi="Wingdings" w:cs="Wingdings" w:hint="default"/>
    </w:rPr>
  </w:style>
  <w:style w:type="character" w:customStyle="1" w:styleId="WW8Num3z3">
    <w:name w:val="WW8Num3z3"/>
    <w:rsid w:val="008E1549"/>
    <w:rPr>
      <w:rFonts w:ascii="Symbol" w:hAnsi="Symbol" w:cs="Symbol" w:hint="default"/>
    </w:rPr>
  </w:style>
  <w:style w:type="character" w:customStyle="1" w:styleId="WW8Num4z0">
    <w:name w:val="WW8Num4z0"/>
    <w:rsid w:val="008E1549"/>
    <w:rPr>
      <w:rFonts w:ascii="Times New Roman" w:eastAsia="SimSun" w:hAnsi="Times New Roman" w:cs="Times New Roman" w:hint="default"/>
    </w:rPr>
  </w:style>
  <w:style w:type="character" w:customStyle="1" w:styleId="WW8Num4z1">
    <w:name w:val="WW8Num4z1"/>
    <w:rsid w:val="008E1549"/>
    <w:rPr>
      <w:rFonts w:ascii="Courier New" w:hAnsi="Courier New" w:cs="Courier New" w:hint="default"/>
    </w:rPr>
  </w:style>
  <w:style w:type="character" w:customStyle="1" w:styleId="WW8Num4z2">
    <w:name w:val="WW8Num4z2"/>
    <w:rsid w:val="008E1549"/>
    <w:rPr>
      <w:rFonts w:ascii="Wingdings" w:hAnsi="Wingdings" w:cs="Wingdings" w:hint="default"/>
    </w:rPr>
  </w:style>
  <w:style w:type="character" w:customStyle="1" w:styleId="WW8Num4z3">
    <w:name w:val="WW8Num4z3"/>
    <w:rsid w:val="008E1549"/>
    <w:rPr>
      <w:rFonts w:ascii="Symbol" w:hAnsi="Symbol" w:cs="Symbol" w:hint="default"/>
    </w:rPr>
  </w:style>
  <w:style w:type="character" w:customStyle="1" w:styleId="Bekezdsalapbettpusa1">
    <w:name w:val="Bekezdés alapbetűtípusa1"/>
    <w:rsid w:val="008E1549"/>
  </w:style>
  <w:style w:type="character" w:customStyle="1" w:styleId="ListLabel3">
    <w:name w:val="ListLabel 3"/>
    <w:rsid w:val="008E1549"/>
    <w:rPr>
      <w:rFonts w:cs="Times New Roman"/>
    </w:rPr>
  </w:style>
  <w:style w:type="character" w:customStyle="1" w:styleId="ListLabel2">
    <w:name w:val="ListLabel 2"/>
    <w:rsid w:val="008E1549"/>
    <w:rPr>
      <w:rFonts w:cs="Courier New"/>
    </w:rPr>
  </w:style>
  <w:style w:type="paragraph" w:customStyle="1" w:styleId="Cmsor">
    <w:name w:val="Címsor"/>
    <w:basedOn w:val="Norml"/>
    <w:next w:val="Szvegtrzs"/>
    <w:rsid w:val="008E1549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Szvegtrzs">
    <w:name w:val="Body Text"/>
    <w:basedOn w:val="Norml"/>
    <w:rsid w:val="008E1549"/>
    <w:pPr>
      <w:spacing w:after="120"/>
    </w:pPr>
  </w:style>
  <w:style w:type="paragraph" w:styleId="Lista">
    <w:name w:val="List"/>
    <w:basedOn w:val="Szvegtrzs"/>
    <w:rsid w:val="008E1549"/>
  </w:style>
  <w:style w:type="paragraph" w:customStyle="1" w:styleId="Felirat">
    <w:name w:val="Felirat"/>
    <w:basedOn w:val="Norml"/>
    <w:rsid w:val="008E1549"/>
    <w:pPr>
      <w:suppressLineNumbers/>
      <w:spacing w:before="120" w:after="120"/>
    </w:pPr>
    <w:rPr>
      <w:i/>
      <w:iCs/>
    </w:rPr>
  </w:style>
  <w:style w:type="paragraph" w:customStyle="1" w:styleId="Trgymutat">
    <w:name w:val="Tárgymutató"/>
    <w:basedOn w:val="Norml"/>
    <w:rsid w:val="008E1549"/>
    <w:pPr>
      <w:suppressLineNumbers/>
    </w:pPr>
  </w:style>
  <w:style w:type="paragraph" w:styleId="lfej">
    <w:name w:val="header"/>
    <w:basedOn w:val="Norml"/>
    <w:rsid w:val="008E1549"/>
    <w:pPr>
      <w:suppressLineNumbers/>
      <w:tabs>
        <w:tab w:val="center" w:pos="4819"/>
        <w:tab w:val="right" w:pos="9638"/>
      </w:tabs>
    </w:pPr>
  </w:style>
  <w:style w:type="paragraph" w:customStyle="1" w:styleId="Tblzattartalom">
    <w:name w:val="Táblázattartalom"/>
    <w:basedOn w:val="Norml"/>
    <w:rsid w:val="008E1549"/>
    <w:pPr>
      <w:suppressLineNumbers/>
    </w:pPr>
  </w:style>
  <w:style w:type="paragraph" w:customStyle="1" w:styleId="Listaszerbekezds1">
    <w:name w:val="Listaszerű bekezdés1"/>
    <w:basedOn w:val="Norml"/>
    <w:rsid w:val="008E1549"/>
    <w:pPr>
      <w:ind w:left="720"/>
    </w:pPr>
  </w:style>
  <w:style w:type="paragraph" w:styleId="llb">
    <w:name w:val="footer"/>
    <w:basedOn w:val="Norml"/>
    <w:rsid w:val="008E1549"/>
    <w:pPr>
      <w:suppressLineNumbers/>
      <w:tabs>
        <w:tab w:val="center" w:pos="4819"/>
        <w:tab w:val="right" w:pos="9638"/>
      </w:tabs>
    </w:pPr>
  </w:style>
  <w:style w:type="paragraph" w:customStyle="1" w:styleId="Tblzatfejlc">
    <w:name w:val="Táblázatfejléc"/>
    <w:basedOn w:val="Tblzattartalom"/>
    <w:rsid w:val="008E1549"/>
    <w:pPr>
      <w:jc w:val="center"/>
    </w:pPr>
    <w:rPr>
      <w:b/>
      <w:bCs/>
    </w:rPr>
  </w:style>
  <w:style w:type="character" w:styleId="Hiperhivatkozs">
    <w:name w:val="Hyperlink"/>
    <w:uiPriority w:val="99"/>
    <w:unhideWhenUsed/>
    <w:rsid w:val="002C7C1D"/>
    <w:rPr>
      <w:color w:val="0563C1"/>
      <w:u w:val="single"/>
    </w:rPr>
  </w:style>
  <w:style w:type="paragraph" w:customStyle="1" w:styleId="normal">
    <w:name w:val="normal"/>
    <w:rsid w:val="00A0466D"/>
    <w:pPr>
      <w:spacing w:after="160" w:line="259" w:lineRule="auto"/>
    </w:pPr>
    <w:rPr>
      <w:rFonts w:ascii="Calibri" w:eastAsia="Calibri" w:hAnsi="Calibri" w:cs="Calibri"/>
      <w:sz w:val="22"/>
      <w:szCs w:val="22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0466D"/>
    <w:rPr>
      <w:rFonts w:ascii="Tahoma" w:hAnsi="Tahoma" w:cs="Mangal"/>
      <w:sz w:val="16"/>
      <w:szCs w:val="14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0466D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customStyle="1" w:styleId="x193iq5w">
    <w:name w:val="x193iq5w"/>
    <w:basedOn w:val="Bekezdsalapbettpusa"/>
    <w:rsid w:val="001376C8"/>
  </w:style>
  <w:style w:type="paragraph" w:styleId="Listaszerbekezds">
    <w:name w:val="List Paragraph"/>
    <w:basedOn w:val="Norml"/>
    <w:uiPriority w:val="34"/>
    <w:qFormat/>
    <w:rsid w:val="00577226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table" w:styleId="Rcsostblzat">
    <w:name w:val="Table Grid"/>
    <w:basedOn w:val="Normltblzat"/>
    <w:uiPriority w:val="59"/>
    <w:rsid w:val="001C73A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79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2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kunfakomenes@gmail.com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Nemzeti Adó- és Vámhivatal</Company>
  <LinksUpToDate>false</LinksUpToDate>
  <CharactersWithSpaces>274</CharactersWithSpaces>
  <SharedDoc>false</SharedDoc>
  <HLinks>
    <vt:vector size="6" baseType="variant">
      <vt:variant>
        <vt:i4>7077963</vt:i4>
      </vt:variant>
      <vt:variant>
        <vt:i4>0</vt:i4>
      </vt:variant>
      <vt:variant>
        <vt:i4>0</vt:i4>
      </vt:variant>
      <vt:variant>
        <vt:i4>5</vt:i4>
      </vt:variant>
      <vt:variant>
        <vt:lpwstr>mailto:kunfakomenes@gmail.com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Bálint Csikós</dc:creator>
  <cp:lastModifiedBy>Bimbóóóóó</cp:lastModifiedBy>
  <cp:revision>2</cp:revision>
  <cp:lastPrinted>2024-01-18T09:17:00Z</cp:lastPrinted>
  <dcterms:created xsi:type="dcterms:W3CDTF">2024-01-18T10:18:00Z</dcterms:created>
  <dcterms:modified xsi:type="dcterms:W3CDTF">2024-01-18T10:18:00Z</dcterms:modified>
</cp:coreProperties>
</file>